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>Приложение № 1</w:t>
      </w:r>
      <w:r w:rsidR="00BE3AC7">
        <w:rPr>
          <w:rFonts w:ascii="Times New Roman" w:hAnsi="Times New Roman" w:cs="Times New Roman"/>
          <w:sz w:val="28"/>
          <w:szCs w:val="28"/>
        </w:rPr>
        <w:t>0</w:t>
      </w:r>
    </w:p>
    <w:p w:rsidR="00B5129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 xml:space="preserve"> к решению Совета</w:t>
      </w:r>
      <w:r w:rsidR="00DF3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921" w:rsidRPr="00764921" w:rsidRDefault="007A6C07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№</w:t>
      </w:r>
      <w:r w:rsidR="009A3F61">
        <w:rPr>
          <w:rFonts w:ascii="Times New Roman" w:hAnsi="Times New Roman"/>
          <w:color w:val="000000"/>
          <w:sz w:val="28"/>
          <w:szCs w:val="28"/>
          <w:lang w:eastAsia="ru-RU"/>
        </w:rPr>
        <w:t>11</w:t>
      </w:r>
      <w:bookmarkStart w:id="0" w:name="_GoBack"/>
      <w:bookmarkEnd w:id="0"/>
      <w:r w:rsidR="00E53C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28.06.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20</w:t>
      </w:r>
      <w:r w:rsidR="0012025F">
        <w:rPr>
          <w:rFonts w:ascii="Times New Roman" w:hAnsi="Times New Roman"/>
          <w:color w:val="000000"/>
          <w:sz w:val="28"/>
          <w:szCs w:val="28"/>
          <w:lang w:eastAsia="ru-RU"/>
        </w:rPr>
        <w:t>21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</w:p>
    <w:p w:rsidR="00EC1ED6" w:rsidRPr="00764921" w:rsidRDefault="00EC1ED6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47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754"/>
        <w:gridCol w:w="1276"/>
        <w:gridCol w:w="1134"/>
        <w:gridCol w:w="1276"/>
        <w:gridCol w:w="2410"/>
        <w:gridCol w:w="2118"/>
        <w:gridCol w:w="290"/>
        <w:gridCol w:w="143"/>
        <w:gridCol w:w="746"/>
      </w:tblGrid>
      <w:tr w:rsidR="007B7BD1" w:rsidRPr="008F7462" w:rsidTr="00055FD1">
        <w:trPr>
          <w:gridAfter w:val="2"/>
          <w:wAfter w:w="889" w:type="dxa"/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Default="007B7BD1" w:rsidP="002C6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Программа</w:t>
            </w:r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предоставления муниципальных</w:t>
            </w:r>
          </w:p>
          <w:p w:rsidR="00055FD1" w:rsidRPr="008F7462" w:rsidRDefault="00055FD1" w:rsidP="00EC7397">
            <w:pPr>
              <w:spacing w:after="0" w:line="240" w:lineRule="auto"/>
              <w:ind w:left="-1667" w:firstLine="16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гарантий  </w:t>
            </w:r>
            <w:r w:rsidR="00EC73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1202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«Успенский сельсовет»  на 2021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7B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BD1" w:rsidRPr="008F7462" w:rsidRDefault="007B7BD1" w:rsidP="00D4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BD1" w:rsidRPr="008F7462" w:rsidRDefault="007B7BD1" w:rsidP="00055FD1">
            <w:pPr>
              <w:spacing w:after="0" w:line="240" w:lineRule="auto"/>
              <w:ind w:left="-675" w:firstLine="67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79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gridAfter w:val="1"/>
          <w:wAfter w:w="746" w:type="dxa"/>
          <w:trHeight w:val="744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7B7BD1" w:rsidRPr="008F7462" w:rsidTr="00055FD1">
        <w:trPr>
          <w:gridAfter w:val="1"/>
          <w:wAfter w:w="746" w:type="dxa"/>
          <w:trHeight w:val="151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EC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 наисполнений гарантий в 20</w:t>
            </w:r>
            <w:r w:rsidR="00EC73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gridAfter w:val="1"/>
          <w:wAfter w:w="746" w:type="dxa"/>
          <w:trHeight w:val="253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7649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2A21" w:rsidRPr="00764921" w:rsidRDefault="00C57348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64921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Верно:</w:t>
      </w:r>
      <w:r w:rsidR="00DA66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</w:t>
      </w:r>
      <w:r w:rsidR="00D63591" w:rsidRPr="00D6359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Совета О.В.Мершиёва</w:t>
      </w:r>
    </w:p>
    <w:p w:rsidR="00AE3E8B" w:rsidRDefault="00AE3E8B"/>
    <w:sectPr w:rsidR="00AE3E8B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2"/>
  </w:compat>
  <w:rsids>
    <w:rsidRoot w:val="00E05B04"/>
    <w:rsid w:val="0002647B"/>
    <w:rsid w:val="00055FD1"/>
    <w:rsid w:val="00101401"/>
    <w:rsid w:val="0012025F"/>
    <w:rsid w:val="001939B5"/>
    <w:rsid w:val="001B5FF7"/>
    <w:rsid w:val="001D4DBF"/>
    <w:rsid w:val="002C63C4"/>
    <w:rsid w:val="00356847"/>
    <w:rsid w:val="003A2AD0"/>
    <w:rsid w:val="00583AD0"/>
    <w:rsid w:val="005F0AB7"/>
    <w:rsid w:val="006250F5"/>
    <w:rsid w:val="006E4A51"/>
    <w:rsid w:val="00744452"/>
    <w:rsid w:val="00764921"/>
    <w:rsid w:val="00797403"/>
    <w:rsid w:val="007A6C07"/>
    <w:rsid w:val="007B7BD1"/>
    <w:rsid w:val="0086771E"/>
    <w:rsid w:val="008C4453"/>
    <w:rsid w:val="008E068E"/>
    <w:rsid w:val="008E522D"/>
    <w:rsid w:val="00955BB7"/>
    <w:rsid w:val="009A3F61"/>
    <w:rsid w:val="00A106DF"/>
    <w:rsid w:val="00A748E7"/>
    <w:rsid w:val="00AE3E8B"/>
    <w:rsid w:val="00B153E5"/>
    <w:rsid w:val="00B51291"/>
    <w:rsid w:val="00BE3AC7"/>
    <w:rsid w:val="00C17F3C"/>
    <w:rsid w:val="00C57348"/>
    <w:rsid w:val="00C91C44"/>
    <w:rsid w:val="00CC6722"/>
    <w:rsid w:val="00D4350D"/>
    <w:rsid w:val="00D63591"/>
    <w:rsid w:val="00D73B54"/>
    <w:rsid w:val="00DA6622"/>
    <w:rsid w:val="00DF3CC1"/>
    <w:rsid w:val="00E05B04"/>
    <w:rsid w:val="00E53CDA"/>
    <w:rsid w:val="00E944ED"/>
    <w:rsid w:val="00EC1ED6"/>
    <w:rsid w:val="00EC2A21"/>
    <w:rsid w:val="00EC7397"/>
    <w:rsid w:val="00F23234"/>
    <w:rsid w:val="00FD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9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54</cp:revision>
  <cp:lastPrinted>2020-12-29T14:34:00Z</cp:lastPrinted>
  <dcterms:created xsi:type="dcterms:W3CDTF">2015-11-17T11:48:00Z</dcterms:created>
  <dcterms:modified xsi:type="dcterms:W3CDTF">2021-06-28T05:21:00Z</dcterms:modified>
</cp:coreProperties>
</file>